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A58E" w14:textId="77777777" w:rsidR="00BE72AB" w:rsidRDefault="000855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20F595" w14:textId="7F38E940" w:rsidR="00BE72AB" w:rsidRDefault="00085565">
      <w:pPr>
        <w:ind w:left="-5"/>
      </w:pPr>
      <w:r>
        <w:rPr>
          <w:b/>
        </w:rPr>
        <w:t>Name:</w:t>
      </w:r>
      <w:r>
        <w:t xml:space="preserve"> ___________________________               </w:t>
      </w:r>
      <w:r>
        <w:rPr>
          <w:b/>
        </w:rPr>
        <w:t>Date:</w:t>
      </w:r>
      <w:r>
        <w:t xml:space="preserve"> _______________                            </w:t>
      </w:r>
      <w:r w:rsidR="00F77928">
        <w:t>Course</w:t>
      </w:r>
      <w:r>
        <w:t xml:space="preserve">: ________ </w:t>
      </w:r>
    </w:p>
    <w:p w14:paraId="47377ACE" w14:textId="77777777" w:rsidR="00F77928" w:rsidRDefault="00F77928">
      <w:pPr>
        <w:ind w:left="-5"/>
      </w:pPr>
    </w:p>
    <w:p w14:paraId="2BD43D8E" w14:textId="2512AA46" w:rsidR="00BE72AB" w:rsidRDefault="00BE72AB">
      <w:pPr>
        <w:spacing w:after="0" w:line="259" w:lineRule="auto"/>
        <w:ind w:left="0" w:firstLine="0"/>
      </w:pPr>
    </w:p>
    <w:p w14:paraId="740E5872" w14:textId="77777777" w:rsidR="00BE72AB" w:rsidRDefault="00085565">
      <w:pPr>
        <w:spacing w:after="0" w:line="259" w:lineRule="auto"/>
        <w:ind w:left="0" w:right="18" w:firstLine="0"/>
        <w:jc w:val="center"/>
      </w:pPr>
      <w:r>
        <w:rPr>
          <w:b/>
          <w:sz w:val="28"/>
          <w:u w:val="single" w:color="000000"/>
        </w:rPr>
        <w:t>Timeline Project Rubric</w:t>
      </w:r>
      <w:r>
        <w:rPr>
          <w:b/>
          <w:sz w:val="28"/>
        </w:rPr>
        <w:t xml:space="preserve"> </w:t>
      </w:r>
    </w:p>
    <w:p w14:paraId="6563FB7B" w14:textId="77777777" w:rsidR="00BE72AB" w:rsidRDefault="00085565">
      <w:pPr>
        <w:spacing w:after="0" w:line="259" w:lineRule="auto"/>
        <w:ind w:left="52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1396" w:type="dxa"/>
        <w:tblInd w:w="-299" w:type="dxa"/>
        <w:tblCellMar>
          <w:top w:w="12" w:type="dxa"/>
          <w:left w:w="108" w:type="dxa"/>
          <w:bottom w:w="8" w:type="dxa"/>
          <w:right w:w="42" w:type="dxa"/>
        </w:tblCellMar>
        <w:tblLook w:val="04A0" w:firstRow="1" w:lastRow="0" w:firstColumn="1" w:lastColumn="0" w:noHBand="0" w:noVBand="1"/>
      </w:tblPr>
      <w:tblGrid>
        <w:gridCol w:w="2009"/>
        <w:gridCol w:w="2525"/>
        <w:gridCol w:w="2330"/>
        <w:gridCol w:w="1700"/>
        <w:gridCol w:w="1806"/>
        <w:gridCol w:w="1026"/>
      </w:tblGrid>
      <w:tr w:rsidR="00BE72AB" w14:paraId="0B2929EA" w14:textId="77777777" w:rsidTr="00F77928">
        <w:trPr>
          <w:trHeight w:val="30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39771" w14:textId="77777777" w:rsidR="00BE72AB" w:rsidRDefault="00BE72AB">
            <w:pPr>
              <w:spacing w:after="160" w:line="259" w:lineRule="auto"/>
              <w:ind w:left="0" w:firstLine="0"/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5AA42" w14:textId="77777777" w:rsidR="00BE72AB" w:rsidRDefault="00BE72AB">
            <w:pPr>
              <w:spacing w:after="160" w:line="259" w:lineRule="auto"/>
              <w:ind w:left="0" w:firstLine="0"/>
            </w:pP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18881" w14:textId="77777777" w:rsidR="00BE72AB" w:rsidRDefault="00085565">
            <w:pPr>
              <w:spacing w:after="0" w:line="259" w:lineRule="auto"/>
              <w:ind w:left="130" w:firstLine="0"/>
            </w:pPr>
            <w:r>
              <w:rPr>
                <w:b/>
              </w:rPr>
              <w:t xml:space="preserve">Criteria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EB799" w14:textId="77777777" w:rsidR="00BE72AB" w:rsidRDefault="00BE72AB">
            <w:pPr>
              <w:spacing w:after="160" w:line="259" w:lineRule="auto"/>
              <w:ind w:left="0" w:firstLine="0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63071" w14:textId="77777777" w:rsidR="00BE72AB" w:rsidRDefault="00BE72AB">
            <w:pPr>
              <w:spacing w:after="160" w:line="259" w:lineRule="auto"/>
              <w:ind w:left="0" w:firstLine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19F2" w14:textId="77777777" w:rsidR="00BE72AB" w:rsidRDefault="00085565">
            <w:pPr>
              <w:spacing w:after="0" w:line="259" w:lineRule="auto"/>
              <w:ind w:left="85" w:firstLine="0"/>
            </w:pPr>
            <w:r>
              <w:rPr>
                <w:b/>
              </w:rPr>
              <w:t xml:space="preserve">Points </w:t>
            </w:r>
          </w:p>
        </w:tc>
      </w:tr>
      <w:tr w:rsidR="00BE72AB" w14:paraId="2B413150" w14:textId="77777777" w:rsidTr="00F77928">
        <w:trPr>
          <w:trHeight w:val="32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B70C" w14:textId="77777777" w:rsidR="00BE72AB" w:rsidRDefault="00085565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44F" w14:textId="6527BF34" w:rsidR="00BE72AB" w:rsidRDefault="00F77928">
            <w:pPr>
              <w:spacing w:after="0" w:line="259" w:lineRule="auto"/>
              <w:ind w:left="0" w:right="66" w:firstLine="0"/>
              <w:jc w:val="center"/>
            </w:pPr>
            <w:r>
              <w:t>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0972" w14:textId="1974BEC3" w:rsidR="00BE72AB" w:rsidRDefault="00F77928">
            <w:pPr>
              <w:spacing w:after="0" w:line="259" w:lineRule="auto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1FBA" w14:textId="469CECF0" w:rsidR="00BE72AB" w:rsidRDefault="00F77928">
            <w:pPr>
              <w:spacing w:after="0" w:line="259" w:lineRule="auto"/>
              <w:ind w:left="0" w:right="66" w:firstLine="0"/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6B9" w14:textId="5293C436" w:rsidR="00BE72AB" w:rsidRDefault="00F77928">
            <w:pPr>
              <w:spacing w:after="0" w:line="259" w:lineRule="auto"/>
              <w:ind w:left="0" w:right="68" w:firstLine="0"/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ADE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72AB" w14:paraId="45F3FA2E" w14:textId="77777777" w:rsidTr="00F77928">
        <w:trPr>
          <w:trHeight w:val="194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9BA8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481974D1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3A34846" w14:textId="77777777" w:rsidR="00BE72AB" w:rsidRDefault="00085565">
            <w:pPr>
              <w:spacing w:after="0" w:line="259" w:lineRule="auto"/>
              <w:ind w:left="3" w:firstLine="0"/>
              <w:jc w:val="both"/>
            </w:pPr>
            <w:r>
              <w:rPr>
                <w:b/>
                <w:sz w:val="28"/>
              </w:rPr>
              <w:t xml:space="preserve">Contents/Facts </w:t>
            </w:r>
          </w:p>
          <w:p w14:paraId="7A1870CE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6AC84B3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736B9639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08B0" w14:textId="765402EF" w:rsidR="00BE72AB" w:rsidRDefault="00F77928">
            <w:pPr>
              <w:spacing w:after="1" w:line="237" w:lineRule="auto"/>
              <w:ind w:left="0" w:firstLine="2"/>
              <w:jc w:val="center"/>
            </w:pPr>
            <w:r>
              <w:rPr>
                <w:b/>
              </w:rPr>
              <w:t xml:space="preserve">All </w:t>
            </w:r>
            <w:r w:rsidR="00085565">
              <w:rPr>
                <w:b/>
              </w:rPr>
              <w:t>facts, for each</w:t>
            </w:r>
            <w:r w:rsidR="00085565">
              <w:t xml:space="preserve">, were accurately reported on </w:t>
            </w:r>
          </w:p>
          <w:p w14:paraId="1BAD04B5" w14:textId="4ECF96F6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the timeline.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5325" w14:textId="74385612" w:rsidR="00BE72AB" w:rsidRDefault="00F77928" w:rsidP="00F77928">
            <w:pPr>
              <w:spacing w:after="0" w:line="238" w:lineRule="auto"/>
              <w:ind w:left="0" w:firstLine="0"/>
            </w:pPr>
            <w:r>
              <w:t xml:space="preserve">Although most facts were </w:t>
            </w:r>
            <w:r w:rsidR="00085565">
              <w:t xml:space="preserve">accurately </w:t>
            </w:r>
          </w:p>
          <w:p w14:paraId="56748B0B" w14:textId="30D2AA4E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>reported o</w:t>
            </w:r>
            <w:r w:rsidR="00F77928">
              <w:t>n</w:t>
            </w:r>
            <w:r>
              <w:t xml:space="preserve"> the timeline</w:t>
            </w:r>
            <w:r w:rsidR="00F77928">
              <w:t>, one or more facts had a few discrepancies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7625" w14:textId="6093D0D5" w:rsidR="00BE72AB" w:rsidRDefault="00085565" w:rsidP="00F77928">
            <w:pPr>
              <w:spacing w:after="0" w:line="259" w:lineRule="auto"/>
              <w:ind w:left="0" w:firstLine="0"/>
            </w:pPr>
            <w:r>
              <w:t xml:space="preserve"> </w:t>
            </w:r>
            <w:r w:rsidR="00F77928">
              <w:t xml:space="preserve">More than 3 facts were reported incorrectly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429B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t xml:space="preserve">No facts were accurately </w:t>
            </w:r>
          </w:p>
          <w:p w14:paraId="5B3413FE" w14:textId="77777777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reported on the timeline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CF63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72AB" w14:paraId="09C5B508" w14:textId="77777777" w:rsidTr="00F77928">
        <w:trPr>
          <w:trHeight w:val="177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23C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7449A45F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4833C2C7" w14:textId="77777777" w:rsidR="00BE72AB" w:rsidRDefault="0008556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8"/>
              </w:rPr>
              <w:t xml:space="preserve">Dates </w:t>
            </w:r>
          </w:p>
          <w:p w14:paraId="04C42649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73FD77C3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6B59" w14:textId="77777777" w:rsidR="00BE72AB" w:rsidRDefault="00085565">
            <w:pPr>
              <w:spacing w:after="0" w:line="238" w:lineRule="auto"/>
              <w:ind w:left="138" w:hanging="54"/>
              <w:jc w:val="both"/>
            </w:pPr>
            <w:r>
              <w:rPr>
                <w:b/>
              </w:rPr>
              <w:t>All dates</w:t>
            </w:r>
            <w:r>
              <w:t xml:space="preserve"> indicated on timeline </w:t>
            </w:r>
            <w:r>
              <w:rPr>
                <w:b/>
              </w:rPr>
              <w:t>are  correct</w:t>
            </w:r>
            <w:r>
              <w:t xml:space="preserve"> </w:t>
            </w:r>
          </w:p>
          <w:p w14:paraId="386B2ABF" w14:textId="77777777" w:rsidR="00BE72AB" w:rsidRDefault="00085565">
            <w:pPr>
              <w:spacing w:after="0" w:line="259" w:lineRule="auto"/>
              <w:ind w:left="5" w:right="11" w:firstLine="0"/>
              <w:jc w:val="center"/>
            </w:pPr>
            <w:r>
              <w:t xml:space="preserve">and are sequenced in the proper order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AD12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t xml:space="preserve">At least 1 of the dates or sequences </w:t>
            </w:r>
          </w:p>
          <w:p w14:paraId="5F232A2F" w14:textId="77777777" w:rsidR="00BE72AB" w:rsidRDefault="00085565">
            <w:pPr>
              <w:spacing w:after="0" w:line="259" w:lineRule="auto"/>
              <w:ind w:left="7" w:firstLine="0"/>
            </w:pPr>
            <w:r>
              <w:t xml:space="preserve">is not in the proper </w:t>
            </w:r>
          </w:p>
          <w:p w14:paraId="63163214" w14:textId="77777777" w:rsidR="00BE72AB" w:rsidRDefault="00085565">
            <w:pPr>
              <w:spacing w:after="0" w:line="259" w:lineRule="auto"/>
              <w:ind w:left="0" w:right="67" w:firstLine="0"/>
              <w:jc w:val="center"/>
            </w:pPr>
            <w:r>
              <w:t xml:space="preserve">order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1469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t xml:space="preserve">At least 2 of the dates or </w:t>
            </w:r>
          </w:p>
          <w:p w14:paraId="49F7F69B" w14:textId="77777777" w:rsidR="00BE72AB" w:rsidRDefault="00085565">
            <w:pPr>
              <w:spacing w:after="0" w:line="259" w:lineRule="auto"/>
              <w:ind w:left="0" w:right="68" w:firstLine="0"/>
              <w:jc w:val="center"/>
            </w:pPr>
            <w:r>
              <w:t xml:space="preserve">sequences are </w:t>
            </w:r>
          </w:p>
          <w:p w14:paraId="48BC78D1" w14:textId="77777777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not in the proper order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C1F8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t xml:space="preserve">At least 3 of the dates or </w:t>
            </w:r>
          </w:p>
          <w:p w14:paraId="50E50AFA" w14:textId="77777777" w:rsidR="00BE72AB" w:rsidRDefault="00085565">
            <w:pPr>
              <w:spacing w:after="0" w:line="259" w:lineRule="auto"/>
              <w:ind w:left="28" w:right="35" w:firstLine="0"/>
              <w:jc w:val="center"/>
            </w:pPr>
            <w:r>
              <w:t xml:space="preserve">sequences are not in the proper order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863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72AB" w14:paraId="4B35B2CD" w14:textId="77777777" w:rsidTr="00F77928">
        <w:trPr>
          <w:trHeight w:val="166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9926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2B0604D9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8"/>
              </w:rPr>
              <w:t>Sentence fluency</w:t>
            </w:r>
            <w:r>
              <w:rPr>
                <w:sz w:val="28"/>
              </w:rPr>
              <w:t xml:space="preserve"> </w:t>
            </w:r>
          </w:p>
          <w:p w14:paraId="20F4BB99" w14:textId="77777777" w:rsidR="00BE72AB" w:rsidRDefault="00085565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957D" w14:textId="03502EC2" w:rsidR="00BE72AB" w:rsidRDefault="00F77928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Events </w:t>
            </w:r>
            <w:r w:rsidR="00085565">
              <w:rPr>
                <w:b/>
              </w:rPr>
              <w:t>are clearly described</w:t>
            </w:r>
            <w:r w:rsidR="00085565">
              <w:t xml:space="preserve"> </w:t>
            </w:r>
          </w:p>
          <w:p w14:paraId="54ECC7BE" w14:textId="77777777" w:rsidR="00BE72AB" w:rsidRDefault="00085565">
            <w:pPr>
              <w:spacing w:after="0" w:line="259" w:lineRule="auto"/>
              <w:ind w:left="14" w:right="21" w:firstLine="0"/>
              <w:jc w:val="center"/>
            </w:pPr>
            <w:r>
              <w:t xml:space="preserve">using accurate and vivid language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B8C4" w14:textId="1F5A9C75" w:rsidR="00BE72AB" w:rsidRDefault="00F77928">
            <w:pPr>
              <w:spacing w:after="0" w:line="238" w:lineRule="auto"/>
              <w:ind w:left="0" w:firstLine="0"/>
              <w:jc w:val="center"/>
            </w:pPr>
            <w:r>
              <w:t>Events</w:t>
            </w:r>
            <w:r w:rsidR="00085565">
              <w:rPr>
                <w:b/>
              </w:rPr>
              <w:t xml:space="preserve"> </w:t>
            </w:r>
            <w:r w:rsidR="00085565">
              <w:t xml:space="preserve">are described well, but language is </w:t>
            </w:r>
          </w:p>
          <w:p w14:paraId="1537EA88" w14:textId="77777777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sometimes vague or inaccurate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2725" w14:textId="218AC626" w:rsidR="00BE72AB" w:rsidRDefault="00F77928">
            <w:pPr>
              <w:spacing w:after="0" w:line="238" w:lineRule="auto"/>
              <w:ind w:left="0" w:firstLine="0"/>
              <w:jc w:val="center"/>
            </w:pPr>
            <w:r>
              <w:t xml:space="preserve">Events </w:t>
            </w:r>
            <w:r w:rsidR="00085565">
              <w:t xml:space="preserve">are not described well </w:t>
            </w:r>
          </w:p>
          <w:p w14:paraId="684371B5" w14:textId="77777777" w:rsidR="00BE72AB" w:rsidRDefault="00085565">
            <w:pPr>
              <w:spacing w:after="0" w:line="259" w:lineRule="auto"/>
              <w:ind w:left="0" w:right="68" w:firstLine="0"/>
              <w:jc w:val="center"/>
            </w:pPr>
            <w:r>
              <w:t xml:space="preserve">and language is </w:t>
            </w:r>
          </w:p>
          <w:p w14:paraId="7E6E2097" w14:textId="77777777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often vague or inaccurate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3A03" w14:textId="24E797CA" w:rsidR="00BE72AB" w:rsidRDefault="00F77928">
            <w:pPr>
              <w:spacing w:after="0" w:line="259" w:lineRule="auto"/>
              <w:ind w:left="43" w:hanging="43"/>
              <w:jc w:val="center"/>
            </w:pPr>
            <w:r>
              <w:t>Events</w:t>
            </w:r>
            <w:r w:rsidR="00085565">
              <w:t xml:space="preserve"> described using vague language or inaccurate information</w:t>
            </w:r>
            <w:r w:rsidR="00085565">
              <w:rPr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7A5B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72AB" w14:paraId="2547E6B1" w14:textId="77777777" w:rsidTr="00F77928">
        <w:trPr>
          <w:trHeight w:val="152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2FB9" w14:textId="77777777" w:rsidR="00BE72AB" w:rsidRDefault="0008556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6F48B075" w14:textId="77777777" w:rsidR="00BE72AB" w:rsidRDefault="00085565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8"/>
              </w:rPr>
              <w:t>Resources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7A0E" w14:textId="46766BA7" w:rsidR="00BE72AB" w:rsidRDefault="00085565">
            <w:pPr>
              <w:spacing w:after="0" w:line="259" w:lineRule="auto"/>
              <w:ind w:left="34" w:right="7" w:hanging="34"/>
              <w:jc w:val="center"/>
            </w:pPr>
            <w:r>
              <w:t xml:space="preserve">The timeline contained at least </w:t>
            </w:r>
            <w:r>
              <w:rPr>
                <w:b/>
              </w:rPr>
              <w:t>12</w:t>
            </w:r>
            <w:r>
              <w:t xml:space="preserve"> </w:t>
            </w:r>
            <w:r w:rsidR="00F77928">
              <w:t xml:space="preserve">events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472C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t xml:space="preserve">The timeline contained at least </w:t>
            </w:r>
          </w:p>
          <w:p w14:paraId="7AA845E3" w14:textId="6BA2862F" w:rsidR="00BE72AB" w:rsidRDefault="00085565">
            <w:pPr>
              <w:spacing w:after="0" w:line="259" w:lineRule="auto"/>
              <w:ind w:left="0" w:right="67" w:firstLine="0"/>
              <w:jc w:val="center"/>
            </w:pPr>
            <w:r>
              <w:t xml:space="preserve">10 </w:t>
            </w:r>
            <w:r w:rsidR="00F77928">
              <w:t xml:space="preserve">events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0CAE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t xml:space="preserve">The timeline contained at least </w:t>
            </w:r>
          </w:p>
          <w:p w14:paraId="78892262" w14:textId="51A6D725" w:rsidR="00BE72AB" w:rsidRDefault="00085565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  <w:r w:rsidR="00F77928">
              <w:t xml:space="preserve">events </w:t>
            </w:r>
            <w: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0C21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t xml:space="preserve">The timeline contained less than 5 </w:t>
            </w:r>
          </w:p>
          <w:p w14:paraId="505311A6" w14:textId="36B2B0BB" w:rsidR="00BE72AB" w:rsidRDefault="00F77928">
            <w:pPr>
              <w:spacing w:after="0" w:line="259" w:lineRule="auto"/>
              <w:ind w:left="0" w:right="66" w:firstLine="0"/>
              <w:jc w:val="center"/>
            </w:pPr>
            <w:r>
              <w:t xml:space="preserve">Events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7F8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72AB" w14:paraId="047595FD" w14:textId="77777777" w:rsidTr="00F77928">
        <w:trPr>
          <w:trHeight w:val="166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E6B9" w14:textId="77777777" w:rsidR="00BE72AB" w:rsidRDefault="0008556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8"/>
              </w:rPr>
              <w:t xml:space="preserve">Presentation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198E" w14:textId="77777777" w:rsidR="00BE72AB" w:rsidRDefault="00085565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Visually striking</w:t>
            </w:r>
            <w:r>
              <w:t xml:space="preserve">; attention apparent to </w:t>
            </w:r>
          </w:p>
          <w:p w14:paraId="7B7227F6" w14:textId="77777777" w:rsidR="00BE72AB" w:rsidRDefault="00085565">
            <w:pPr>
              <w:spacing w:after="0" w:line="259" w:lineRule="auto"/>
              <w:ind w:left="0" w:right="68" w:firstLine="0"/>
              <w:jc w:val="center"/>
            </w:pPr>
            <w:r>
              <w:t xml:space="preserve">making time line an </w:t>
            </w:r>
          </w:p>
          <w:p w14:paraId="6573FE3A" w14:textId="77777777" w:rsidR="00BE72AB" w:rsidRDefault="00085565">
            <w:pPr>
              <w:spacing w:after="0" w:line="259" w:lineRule="auto"/>
              <w:ind w:left="0" w:right="66" w:firstLine="0"/>
              <w:jc w:val="center"/>
            </w:pPr>
            <w:r>
              <w:t xml:space="preserve">effective tool for </w:t>
            </w:r>
          </w:p>
          <w:p w14:paraId="2DECECA2" w14:textId="77777777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communicating information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DC76" w14:textId="77777777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Clear, uncluttered, and attractive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A45D" w14:textId="77777777" w:rsidR="00BE72AB" w:rsidRDefault="00085565">
            <w:pPr>
              <w:spacing w:after="0" w:line="259" w:lineRule="auto"/>
              <w:ind w:left="0" w:right="68" w:firstLine="0"/>
              <w:jc w:val="center"/>
            </w:pPr>
            <w:r>
              <w:t xml:space="preserve">Legible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4340" w14:textId="77777777" w:rsidR="00BE72AB" w:rsidRDefault="00085565">
            <w:pPr>
              <w:spacing w:after="0" w:line="259" w:lineRule="auto"/>
              <w:ind w:left="0" w:firstLine="0"/>
              <w:jc w:val="center"/>
            </w:pPr>
            <w:r>
              <w:t xml:space="preserve">Illegible or messy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C251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72AB" w14:paraId="20862E3E" w14:textId="77777777" w:rsidTr="00F77928">
        <w:trPr>
          <w:trHeight w:val="1108"/>
        </w:trPr>
        <w:tc>
          <w:tcPr>
            <w:tcW w:w="2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07C85A" w14:textId="77777777" w:rsidR="00BE72AB" w:rsidRDefault="00085565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14:paraId="7B9DFC6F" w14:textId="77777777" w:rsidR="00BE72AB" w:rsidRDefault="00085565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A230F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4FF6A8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B6366B" w14:textId="77777777" w:rsidR="00BE72AB" w:rsidRDefault="00085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60DE" w14:textId="77777777" w:rsidR="00BE72AB" w:rsidRDefault="0008556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32"/>
              </w:rPr>
              <w:t xml:space="preserve">Total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AEEC1" w14:textId="65D9A9A3" w:rsidR="00BE72AB" w:rsidRDefault="00085565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32"/>
              </w:rPr>
              <w:t>/</w:t>
            </w:r>
            <w:r w:rsidR="00F77928">
              <w:rPr>
                <w:sz w:val="32"/>
              </w:rPr>
              <w:t>100</w:t>
            </w:r>
          </w:p>
        </w:tc>
      </w:tr>
    </w:tbl>
    <w:p w14:paraId="56A8C8FA" w14:textId="77777777" w:rsidR="00BE72AB" w:rsidRDefault="00085565">
      <w:pPr>
        <w:spacing w:after="0" w:line="259" w:lineRule="auto"/>
        <w:ind w:left="0" w:firstLine="0"/>
      </w:pPr>
      <w:r>
        <w:t xml:space="preserve"> </w:t>
      </w:r>
    </w:p>
    <w:p w14:paraId="24331176" w14:textId="00857CD6" w:rsidR="00BE72AB" w:rsidRDefault="00085565">
      <w:pPr>
        <w:spacing w:after="0" w:line="259" w:lineRule="auto"/>
        <w:ind w:left="58" w:firstLine="0"/>
        <w:jc w:val="both"/>
      </w:pPr>
      <w:r>
        <w:t xml:space="preserve"> </w:t>
      </w:r>
    </w:p>
    <w:sectPr w:rsidR="00BE72AB">
      <w:pgSz w:w="12240" w:h="15840"/>
      <w:pgMar w:top="729" w:right="702" w:bottom="4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NzYytjQwMjAxNbZQ0lEKTi0uzszPAykwrAUAmcnklywAAAA="/>
  </w:docVars>
  <w:rsids>
    <w:rsidRoot w:val="00BE72AB"/>
    <w:rsid w:val="00085565"/>
    <w:rsid w:val="00BE72AB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C6D0"/>
  <w15:docId w15:val="{5C7173A1-0459-494D-82A9-5C87E93B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RUBRIC</dc:title>
  <dc:subject/>
  <dc:creator>alfie holden</dc:creator>
  <cp:keywords/>
  <cp:lastModifiedBy>Washington, Olympiayatta</cp:lastModifiedBy>
  <cp:revision>3</cp:revision>
  <dcterms:created xsi:type="dcterms:W3CDTF">2022-01-13T18:56:00Z</dcterms:created>
  <dcterms:modified xsi:type="dcterms:W3CDTF">2022-01-13T18:56:00Z</dcterms:modified>
</cp:coreProperties>
</file>